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64F692" w14:textId="77777777" w:rsidR="001E5261" w:rsidRPr="00846E8E" w:rsidRDefault="001E5261" w:rsidP="001E5261">
      <w:pPr>
        <w:pStyle w:val="Sinespaciado"/>
        <w:rPr>
          <w:rFonts w:cstheme="minorHAnsi"/>
          <w:sz w:val="24"/>
          <w:szCs w:val="24"/>
        </w:rPr>
      </w:pPr>
    </w:p>
    <w:p w14:paraId="667E7C8D" w14:textId="77777777" w:rsidR="001E5261" w:rsidRPr="00846E8E" w:rsidRDefault="001E5261" w:rsidP="00EC5CB3">
      <w:pPr>
        <w:rPr>
          <w:rFonts w:cstheme="minorHAnsi"/>
          <w:b/>
          <w:sz w:val="24"/>
          <w:szCs w:val="24"/>
        </w:rPr>
      </w:pPr>
    </w:p>
    <w:p w14:paraId="777B83B4" w14:textId="780ECF77" w:rsidR="00D769B8" w:rsidRPr="00B9439A" w:rsidRDefault="00000610" w:rsidP="00EC5CB3">
      <w:pPr>
        <w:shd w:val="clear" w:color="auto" w:fill="FFFFFF"/>
        <w:spacing w:after="0" w:line="360" w:lineRule="atLeast"/>
        <w:jc w:val="center"/>
        <w:rPr>
          <w:rFonts w:eastAsia="Times New Roman" w:cstheme="minorHAnsi"/>
          <w:bCs/>
          <w:color w:val="202124"/>
          <w:sz w:val="24"/>
          <w:szCs w:val="24"/>
        </w:rPr>
      </w:pPr>
      <w:r w:rsidRPr="00B9439A">
        <w:rPr>
          <w:rFonts w:eastAsia="Times New Roman" w:cstheme="minorHAnsi"/>
          <w:bCs/>
          <w:color w:val="202124"/>
          <w:sz w:val="24"/>
          <w:szCs w:val="24"/>
        </w:rPr>
        <w:t xml:space="preserve">FORMULARIO USO ESPACIO LABORATORIO TRANSVERSAL </w:t>
      </w:r>
    </w:p>
    <w:p w14:paraId="62A9C9C8" w14:textId="2DBB862D" w:rsidR="002A7E45" w:rsidRPr="00B0327F" w:rsidRDefault="00D769B8" w:rsidP="00B0327F">
      <w:pPr>
        <w:shd w:val="clear" w:color="auto" w:fill="FFFFFF"/>
        <w:spacing w:after="0" w:line="360" w:lineRule="atLeast"/>
        <w:jc w:val="center"/>
        <w:rPr>
          <w:rFonts w:eastAsia="Times New Roman" w:cstheme="minorHAnsi"/>
          <w:b/>
          <w:color w:val="202124"/>
          <w:sz w:val="24"/>
          <w:szCs w:val="24"/>
        </w:rPr>
      </w:pPr>
      <w:r w:rsidRPr="00846E8E">
        <w:rPr>
          <w:rFonts w:eastAsia="Times New Roman" w:cstheme="minorHAnsi"/>
          <w:b/>
          <w:color w:val="202124"/>
          <w:sz w:val="24"/>
          <w:szCs w:val="24"/>
        </w:rPr>
        <w:t xml:space="preserve">Salas </w:t>
      </w:r>
      <w:r w:rsidR="00EC5CB3" w:rsidRPr="00846E8E">
        <w:rPr>
          <w:rFonts w:eastAsia="Times New Roman" w:cstheme="minorHAnsi"/>
          <w:b/>
          <w:color w:val="202124"/>
          <w:sz w:val="24"/>
          <w:szCs w:val="24"/>
        </w:rPr>
        <w:t>B21</w:t>
      </w:r>
      <w:r w:rsidRPr="00846E8E">
        <w:rPr>
          <w:rFonts w:eastAsia="Times New Roman" w:cstheme="minorHAnsi"/>
          <w:b/>
          <w:color w:val="202124"/>
          <w:sz w:val="24"/>
          <w:szCs w:val="24"/>
        </w:rPr>
        <w:t xml:space="preserve"> y B22</w:t>
      </w:r>
    </w:p>
    <w:p w14:paraId="26AEE98E" w14:textId="77777777" w:rsidR="00EC5CB3" w:rsidRPr="00846E8E" w:rsidRDefault="00EC5CB3" w:rsidP="00EC5CB3">
      <w:pPr>
        <w:pStyle w:val="Sinespaciado"/>
        <w:rPr>
          <w:rFonts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A7E45" w:rsidRPr="00846E8E" w14:paraId="5C7729F2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5D3F323D" w14:textId="109AC8F7" w:rsidR="002A7E45" w:rsidRPr="00846E8E" w:rsidRDefault="002A7E45" w:rsidP="004A02EE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>Datos personales del solicitante</w:t>
            </w:r>
          </w:p>
        </w:tc>
      </w:tr>
      <w:tr w:rsidR="002A7E45" w:rsidRPr="00846E8E" w14:paraId="7311B607" w14:textId="77777777" w:rsidTr="002A7E45">
        <w:tc>
          <w:tcPr>
            <w:tcW w:w="8828" w:type="dxa"/>
          </w:tcPr>
          <w:p w14:paraId="6291164F" w14:textId="77777777" w:rsidR="002A7E45" w:rsidRPr="00846E8E" w:rsidRDefault="002A7E45" w:rsidP="004A02EE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 xml:space="preserve">Académico/a </w:t>
            </w:r>
            <w:r w:rsidRPr="00846E8E">
              <w:rPr>
                <w:rFonts w:cstheme="minorHAnsi"/>
                <w:color w:val="000000" w:themeColor="text1"/>
              </w:rPr>
              <w:t>Responsable</w:t>
            </w:r>
            <w:r w:rsidRPr="00846E8E">
              <w:rPr>
                <w:rFonts w:cstheme="minorHAnsi"/>
              </w:rPr>
              <w:t xml:space="preserve">: </w:t>
            </w:r>
          </w:p>
        </w:tc>
      </w:tr>
      <w:tr w:rsidR="002A7E45" w:rsidRPr="00846E8E" w14:paraId="3B09D671" w14:textId="77777777" w:rsidTr="002A7E45">
        <w:tc>
          <w:tcPr>
            <w:tcW w:w="8828" w:type="dxa"/>
          </w:tcPr>
          <w:p w14:paraId="098128E0" w14:textId="77777777" w:rsidR="002A7E45" w:rsidRPr="00846E8E" w:rsidRDefault="002A7E45" w:rsidP="004A02EE">
            <w:pPr>
              <w:pStyle w:val="Sinespaciado"/>
              <w:rPr>
                <w:rFonts w:cstheme="minorHAnsi"/>
                <w:spacing w:val="3"/>
              </w:rPr>
            </w:pPr>
            <w:r w:rsidRPr="00846E8E">
              <w:rPr>
                <w:rFonts w:cstheme="minorHAnsi"/>
              </w:rPr>
              <w:t>Unidad Académica:</w:t>
            </w:r>
          </w:p>
        </w:tc>
      </w:tr>
      <w:tr w:rsidR="002A7E45" w:rsidRPr="00846E8E" w14:paraId="289E480B" w14:textId="77777777" w:rsidTr="002A7E45">
        <w:tc>
          <w:tcPr>
            <w:tcW w:w="8828" w:type="dxa"/>
          </w:tcPr>
          <w:p w14:paraId="03748851" w14:textId="77777777" w:rsidR="002A7E45" w:rsidRPr="00846E8E" w:rsidRDefault="002A7E45" w:rsidP="004A02EE">
            <w:pPr>
              <w:pStyle w:val="Sinespaciado"/>
              <w:rPr>
                <w:rFonts w:cstheme="minorHAnsi"/>
                <w:spacing w:val="3"/>
              </w:rPr>
            </w:pPr>
            <w:r w:rsidRPr="00846E8E">
              <w:rPr>
                <w:rFonts w:cstheme="minorHAnsi"/>
              </w:rPr>
              <w:t>Correo Electrónico:</w:t>
            </w:r>
          </w:p>
        </w:tc>
      </w:tr>
      <w:tr w:rsidR="00360D0B" w:rsidRPr="00846E8E" w14:paraId="0D6BF1E9" w14:textId="77777777" w:rsidTr="002A7E45">
        <w:tc>
          <w:tcPr>
            <w:tcW w:w="8828" w:type="dxa"/>
          </w:tcPr>
          <w:p w14:paraId="5B3EA5D0" w14:textId="77777777" w:rsidR="00360D0B" w:rsidRPr="00846E8E" w:rsidRDefault="00360D0B" w:rsidP="004A02EE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Teléfono:</w:t>
            </w:r>
          </w:p>
        </w:tc>
      </w:tr>
    </w:tbl>
    <w:p w14:paraId="15DB3D4F" w14:textId="77777777" w:rsidR="002A7E45" w:rsidRPr="00846E8E" w:rsidRDefault="002A7E45" w:rsidP="00EC5CB3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A7E45" w:rsidRPr="00846E8E" w14:paraId="3E06441F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20497B27" w14:textId="2CE2B732" w:rsidR="002A7E45" w:rsidRPr="003A1999" w:rsidRDefault="002A7E45" w:rsidP="00A47CBB">
            <w:pPr>
              <w:pStyle w:val="Sinespaciado"/>
              <w:rPr>
                <w:rFonts w:cstheme="minorHAnsi"/>
                <w:b/>
                <w:spacing w:val="3"/>
              </w:rPr>
            </w:pPr>
            <w:r w:rsidRPr="00846E8E">
              <w:rPr>
                <w:rFonts w:cstheme="minorHAnsi"/>
                <w:b/>
              </w:rPr>
              <w:t xml:space="preserve">Tipo de </w:t>
            </w:r>
            <w:r w:rsidR="00846E8E">
              <w:rPr>
                <w:rFonts w:cstheme="minorHAnsi"/>
                <w:b/>
              </w:rPr>
              <w:t>a</w:t>
            </w:r>
            <w:r w:rsidRPr="00846E8E">
              <w:rPr>
                <w:rFonts w:cstheme="minorHAnsi"/>
                <w:b/>
              </w:rPr>
              <w:t>ctividad</w:t>
            </w:r>
          </w:p>
        </w:tc>
      </w:tr>
      <w:tr w:rsidR="002A7E45" w:rsidRPr="00846E8E" w14:paraId="19EABCA2" w14:textId="77777777" w:rsidTr="002A7E45">
        <w:tc>
          <w:tcPr>
            <w:tcW w:w="8828" w:type="dxa"/>
          </w:tcPr>
          <w:p w14:paraId="11703D42" w14:textId="0DE2547C" w:rsidR="002A7E45" w:rsidRPr="00846E8E" w:rsidRDefault="002A7E45" w:rsidP="00360D0B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 xml:space="preserve">Nombre de la </w:t>
            </w:r>
            <w:r w:rsidR="00846E8E">
              <w:rPr>
                <w:rFonts w:cstheme="minorHAnsi"/>
              </w:rPr>
              <w:t>a</w:t>
            </w:r>
            <w:r w:rsidRPr="00846E8E">
              <w:rPr>
                <w:rFonts w:cstheme="minorHAnsi"/>
              </w:rPr>
              <w:t>ctividad</w:t>
            </w:r>
          </w:p>
        </w:tc>
      </w:tr>
      <w:tr w:rsidR="00360D0B" w:rsidRPr="00846E8E" w14:paraId="2585A387" w14:textId="77777777" w:rsidTr="002A7E45">
        <w:tc>
          <w:tcPr>
            <w:tcW w:w="8828" w:type="dxa"/>
          </w:tcPr>
          <w:p w14:paraId="5D535A68" w14:textId="77777777" w:rsidR="00360D0B" w:rsidRPr="00846E8E" w:rsidRDefault="00360D0B" w:rsidP="002A7E45">
            <w:pPr>
              <w:pStyle w:val="Sinespaciado"/>
              <w:rPr>
                <w:rFonts w:cstheme="minorHAnsi"/>
              </w:rPr>
            </w:pPr>
          </w:p>
          <w:p w14:paraId="4E517B5A" w14:textId="77777777" w:rsidR="00360D0B" w:rsidRDefault="00360D0B" w:rsidP="002A7E45">
            <w:pPr>
              <w:pStyle w:val="Sinespaciado"/>
              <w:rPr>
                <w:rFonts w:cstheme="minorHAnsi"/>
              </w:rPr>
            </w:pPr>
          </w:p>
          <w:p w14:paraId="61C03387" w14:textId="0D27E38E" w:rsidR="00000610" w:rsidRPr="00846E8E" w:rsidRDefault="00000610" w:rsidP="002A7E45">
            <w:pPr>
              <w:pStyle w:val="Sinespaciado"/>
              <w:rPr>
                <w:rFonts w:cstheme="minorHAnsi"/>
              </w:rPr>
            </w:pPr>
          </w:p>
        </w:tc>
      </w:tr>
      <w:tr w:rsidR="002A7E45" w:rsidRPr="00846E8E" w14:paraId="573FCBB2" w14:textId="77777777" w:rsidTr="002A7E45">
        <w:tc>
          <w:tcPr>
            <w:tcW w:w="8828" w:type="dxa"/>
          </w:tcPr>
          <w:p w14:paraId="177DFC2B" w14:textId="469AFA32" w:rsidR="002A7E45" w:rsidRPr="00846E8E" w:rsidRDefault="002A7E45" w:rsidP="00EC5CB3">
            <w:pPr>
              <w:pStyle w:val="Sinespaciado"/>
              <w:rPr>
                <w:rFonts w:cstheme="minorHAnsi"/>
                <w:spacing w:val="3"/>
              </w:rPr>
            </w:pPr>
            <w:r w:rsidRPr="00846E8E">
              <w:rPr>
                <w:rFonts w:cstheme="minorHAnsi"/>
              </w:rPr>
              <w:t xml:space="preserve">Descripción de la </w:t>
            </w:r>
            <w:r w:rsidR="00846E8E">
              <w:rPr>
                <w:rFonts w:cstheme="minorHAnsi"/>
              </w:rPr>
              <w:t>a</w:t>
            </w:r>
            <w:r w:rsidRPr="00846E8E">
              <w:rPr>
                <w:rFonts w:cstheme="minorHAnsi"/>
              </w:rPr>
              <w:t>ctividad</w:t>
            </w:r>
          </w:p>
        </w:tc>
      </w:tr>
      <w:tr w:rsidR="002A7E45" w:rsidRPr="00846E8E" w14:paraId="0CB33187" w14:textId="77777777" w:rsidTr="002A7E45">
        <w:tc>
          <w:tcPr>
            <w:tcW w:w="8828" w:type="dxa"/>
          </w:tcPr>
          <w:p w14:paraId="45764FD8" w14:textId="77777777" w:rsidR="002A7E45" w:rsidRPr="00846E8E" w:rsidRDefault="002A7E45" w:rsidP="00EC5CB3">
            <w:pPr>
              <w:pStyle w:val="Sinespaciado"/>
              <w:rPr>
                <w:rFonts w:cstheme="minorHAnsi"/>
              </w:rPr>
            </w:pPr>
          </w:p>
          <w:p w14:paraId="66E1E5B0" w14:textId="77777777" w:rsidR="002A7E45" w:rsidRPr="00846E8E" w:rsidRDefault="002A7E45" w:rsidP="00EC5CB3">
            <w:pPr>
              <w:pStyle w:val="Sinespaciado"/>
              <w:rPr>
                <w:rFonts w:cstheme="minorHAnsi"/>
              </w:rPr>
            </w:pPr>
          </w:p>
          <w:p w14:paraId="072E0CF1" w14:textId="77777777" w:rsidR="002A7E45" w:rsidRPr="00846E8E" w:rsidRDefault="002A7E45" w:rsidP="00EC5CB3">
            <w:pPr>
              <w:pStyle w:val="Sinespaciado"/>
              <w:rPr>
                <w:rFonts w:cstheme="minorHAnsi"/>
              </w:rPr>
            </w:pPr>
          </w:p>
        </w:tc>
      </w:tr>
      <w:tr w:rsidR="00000610" w:rsidRPr="00846E8E" w14:paraId="6FCFD7AD" w14:textId="77777777" w:rsidTr="002A7E45">
        <w:tc>
          <w:tcPr>
            <w:tcW w:w="8828" w:type="dxa"/>
          </w:tcPr>
          <w:p w14:paraId="40008A8B" w14:textId="69978661" w:rsidR="00000610" w:rsidRPr="00846E8E" w:rsidRDefault="00000610" w:rsidP="00EC5CB3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Público asistente</w:t>
            </w:r>
          </w:p>
        </w:tc>
      </w:tr>
      <w:tr w:rsidR="00000610" w:rsidRPr="00846E8E" w14:paraId="46195E49" w14:textId="77777777" w:rsidTr="002A7E45">
        <w:tc>
          <w:tcPr>
            <w:tcW w:w="8828" w:type="dxa"/>
          </w:tcPr>
          <w:p w14:paraId="62399D83" w14:textId="77777777" w:rsidR="00000610" w:rsidRDefault="00000610" w:rsidP="00EC5CB3">
            <w:pPr>
              <w:pStyle w:val="Sinespaciado"/>
              <w:rPr>
                <w:rFonts w:cstheme="minorHAnsi"/>
              </w:rPr>
            </w:pPr>
          </w:p>
          <w:p w14:paraId="1764B2B1" w14:textId="77777777" w:rsidR="00000610" w:rsidRDefault="00000610" w:rsidP="00EC5CB3">
            <w:pPr>
              <w:pStyle w:val="Sinespaciado"/>
              <w:rPr>
                <w:rFonts w:cstheme="minorHAnsi"/>
              </w:rPr>
            </w:pPr>
          </w:p>
          <w:p w14:paraId="449292DF" w14:textId="575C9FA0" w:rsidR="00000610" w:rsidRDefault="00000610" w:rsidP="00EC5CB3">
            <w:pPr>
              <w:pStyle w:val="Sinespaciado"/>
              <w:rPr>
                <w:rFonts w:cstheme="minorHAnsi"/>
              </w:rPr>
            </w:pPr>
          </w:p>
        </w:tc>
      </w:tr>
      <w:tr w:rsidR="00846E8E" w:rsidRPr="00846E8E" w14:paraId="3D6C2F40" w14:textId="77777777" w:rsidTr="002A7E45">
        <w:tc>
          <w:tcPr>
            <w:tcW w:w="8828" w:type="dxa"/>
          </w:tcPr>
          <w:p w14:paraId="26EF17AE" w14:textId="4509ED2E" w:rsidR="00846E8E" w:rsidRPr="00846E8E" w:rsidRDefault="00846E8E" w:rsidP="00EC5CB3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Fondo adjudicado (si corresponde)</w:t>
            </w:r>
          </w:p>
        </w:tc>
      </w:tr>
      <w:tr w:rsidR="00846E8E" w:rsidRPr="00846E8E" w14:paraId="3D8A0B91" w14:textId="77777777" w:rsidTr="002A7E45">
        <w:tc>
          <w:tcPr>
            <w:tcW w:w="8828" w:type="dxa"/>
          </w:tcPr>
          <w:p w14:paraId="06839F26" w14:textId="77777777" w:rsidR="00846E8E" w:rsidRDefault="00846E8E" w:rsidP="00EC5CB3">
            <w:pPr>
              <w:pStyle w:val="Sinespaciado"/>
              <w:rPr>
                <w:rFonts w:cstheme="minorHAnsi"/>
              </w:rPr>
            </w:pPr>
          </w:p>
          <w:p w14:paraId="490835E1" w14:textId="77777777" w:rsidR="00846E8E" w:rsidRDefault="00846E8E" w:rsidP="00EC5CB3">
            <w:pPr>
              <w:pStyle w:val="Sinespaciado"/>
              <w:rPr>
                <w:rFonts w:cstheme="minorHAnsi"/>
              </w:rPr>
            </w:pPr>
          </w:p>
          <w:p w14:paraId="2669A274" w14:textId="26F61173" w:rsidR="00000610" w:rsidRDefault="00000610" w:rsidP="00EC5CB3">
            <w:pPr>
              <w:pStyle w:val="Sinespaciado"/>
              <w:rPr>
                <w:rFonts w:cstheme="minorHAnsi"/>
              </w:rPr>
            </w:pPr>
          </w:p>
        </w:tc>
      </w:tr>
    </w:tbl>
    <w:p w14:paraId="2A7AE3D0" w14:textId="49F48405" w:rsidR="002A7E45" w:rsidRDefault="002A7E45" w:rsidP="00EC5CB3">
      <w:pPr>
        <w:pStyle w:val="Sinespaciado"/>
        <w:rPr>
          <w:rFonts w:cstheme="minorHAnsi"/>
          <w:b/>
        </w:rPr>
      </w:pPr>
    </w:p>
    <w:p w14:paraId="4479802B" w14:textId="77777777" w:rsidR="00000610" w:rsidRPr="00846E8E" w:rsidRDefault="00000610" w:rsidP="00EC5CB3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A7E45" w:rsidRPr="00846E8E" w14:paraId="0E0776E0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6FCC5C8D" w14:textId="1D1C705E" w:rsidR="002A7E45" w:rsidRPr="003A1999" w:rsidRDefault="002A7E45" w:rsidP="002A7E45">
            <w:pPr>
              <w:pStyle w:val="Sinespaciado"/>
              <w:rPr>
                <w:rFonts w:cstheme="minorHAnsi"/>
                <w:b/>
                <w:spacing w:val="3"/>
              </w:rPr>
            </w:pPr>
            <w:r w:rsidRPr="00846E8E">
              <w:rPr>
                <w:rFonts w:cstheme="minorHAnsi"/>
                <w:b/>
              </w:rPr>
              <w:t xml:space="preserve">Calendario de la </w:t>
            </w:r>
            <w:r w:rsidR="00846E8E">
              <w:rPr>
                <w:rFonts w:cstheme="minorHAnsi"/>
                <w:b/>
              </w:rPr>
              <w:t>a</w:t>
            </w:r>
            <w:r w:rsidRPr="00846E8E">
              <w:rPr>
                <w:rFonts w:cstheme="minorHAnsi"/>
                <w:b/>
              </w:rPr>
              <w:t>ctividad</w:t>
            </w:r>
          </w:p>
        </w:tc>
      </w:tr>
      <w:tr w:rsidR="002A7E45" w:rsidRPr="00846E8E" w14:paraId="69BA4F1B" w14:textId="77777777" w:rsidTr="00A47CBB">
        <w:tc>
          <w:tcPr>
            <w:tcW w:w="8828" w:type="dxa"/>
          </w:tcPr>
          <w:p w14:paraId="4F682759" w14:textId="77777777" w:rsidR="002A7E45" w:rsidRPr="00846E8E" w:rsidRDefault="002A7E45" w:rsidP="002A7E45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Fecha:</w:t>
            </w:r>
          </w:p>
        </w:tc>
      </w:tr>
      <w:tr w:rsidR="002A7E45" w:rsidRPr="00846E8E" w14:paraId="76010605" w14:textId="77777777" w:rsidTr="00A47CBB">
        <w:tc>
          <w:tcPr>
            <w:tcW w:w="8828" w:type="dxa"/>
          </w:tcPr>
          <w:p w14:paraId="2B79AD7B" w14:textId="77777777" w:rsidR="002A7E45" w:rsidRPr="00846E8E" w:rsidRDefault="002A7E45" w:rsidP="002A7E45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Hora:</w:t>
            </w:r>
          </w:p>
        </w:tc>
      </w:tr>
      <w:tr w:rsidR="002A7E45" w:rsidRPr="00846E8E" w14:paraId="5C7FFF49" w14:textId="77777777" w:rsidTr="00A47CBB">
        <w:tc>
          <w:tcPr>
            <w:tcW w:w="8828" w:type="dxa"/>
          </w:tcPr>
          <w:p w14:paraId="2050F2D1" w14:textId="77777777" w:rsidR="002A7E45" w:rsidRPr="00846E8E" w:rsidRDefault="002A7E45" w:rsidP="002A7E45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Duración:</w:t>
            </w:r>
          </w:p>
        </w:tc>
      </w:tr>
    </w:tbl>
    <w:p w14:paraId="357178AC" w14:textId="0436CEFC" w:rsidR="002A7E45" w:rsidRDefault="002A7E45" w:rsidP="002A7E45">
      <w:pPr>
        <w:pStyle w:val="Sinespaciado"/>
        <w:rPr>
          <w:rFonts w:cstheme="minorHAnsi"/>
          <w:b/>
        </w:rPr>
      </w:pPr>
    </w:p>
    <w:p w14:paraId="45AF5976" w14:textId="77777777" w:rsidR="00000610" w:rsidRPr="00846E8E" w:rsidRDefault="00000610" w:rsidP="002A7E45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658"/>
        <w:gridCol w:w="2170"/>
      </w:tblGrid>
      <w:tr w:rsidR="00846E8E" w:rsidRPr="00846E8E" w14:paraId="46B28C1F" w14:textId="77777777" w:rsidTr="003A1999">
        <w:tc>
          <w:tcPr>
            <w:tcW w:w="6658" w:type="dxa"/>
            <w:shd w:val="clear" w:color="auto" w:fill="DFDFDF" w:themeFill="accent5" w:themeFillTint="33"/>
          </w:tcPr>
          <w:p w14:paraId="12AF0CCD" w14:textId="4D621F2D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</w:t>
            </w:r>
            <w:r w:rsidRPr="00846E8E">
              <w:rPr>
                <w:rFonts w:cstheme="minorHAnsi"/>
                <w:b/>
              </w:rPr>
              <w:t>spacios</w:t>
            </w:r>
            <w:r>
              <w:rPr>
                <w:rFonts w:cstheme="minorHAnsi"/>
                <w:b/>
              </w:rPr>
              <w:t xml:space="preserve"> disponibles</w:t>
            </w:r>
          </w:p>
        </w:tc>
        <w:tc>
          <w:tcPr>
            <w:tcW w:w="2170" w:type="dxa"/>
            <w:shd w:val="clear" w:color="auto" w:fill="DFDFDF" w:themeFill="accent5" w:themeFillTint="33"/>
          </w:tcPr>
          <w:p w14:paraId="608AC4F3" w14:textId="77777777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>Indique lo requerido</w:t>
            </w:r>
          </w:p>
        </w:tc>
      </w:tr>
      <w:tr w:rsidR="00846E8E" w:rsidRPr="00846E8E" w14:paraId="7ED2AA52" w14:textId="77777777" w:rsidTr="00EA15DA">
        <w:tc>
          <w:tcPr>
            <w:tcW w:w="6658" w:type="dxa"/>
          </w:tcPr>
          <w:p w14:paraId="77E25167" w14:textId="0A9275BE" w:rsidR="00846E8E" w:rsidRDefault="00846E8E" w:rsidP="00EA15DA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Sala B21: aforo de 2</w:t>
            </w:r>
            <w:r w:rsidR="00B07D37">
              <w:rPr>
                <w:rFonts w:cstheme="minorHAnsi"/>
              </w:rPr>
              <w:t>0</w:t>
            </w:r>
            <w:r w:rsidRPr="00846E8E">
              <w:rPr>
                <w:rFonts w:cstheme="minorHAnsi"/>
              </w:rPr>
              <w:t xml:space="preserve"> personas</w:t>
            </w:r>
          </w:p>
          <w:p w14:paraId="3B3C3E9E" w14:textId="77777777" w:rsidR="00A363D0" w:rsidRDefault="00A363D0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La sala dispone de 20 sillas de escritorio. En caso de requerir más, el usuario debe proveerlas o coordinar con planta física su traslado.</w:t>
            </w:r>
          </w:p>
          <w:p w14:paraId="4AB6660A" w14:textId="74EFB8CE" w:rsidR="00A363D0" w:rsidRPr="00846E8E" w:rsidRDefault="00A363D0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La adaptación del espacio no incluye modificaciones mayores (retiro de mesones, etc.)</w:t>
            </w:r>
          </w:p>
        </w:tc>
        <w:tc>
          <w:tcPr>
            <w:tcW w:w="2170" w:type="dxa"/>
          </w:tcPr>
          <w:p w14:paraId="5275733C" w14:textId="77777777" w:rsidR="00846E8E" w:rsidRPr="00846E8E" w:rsidRDefault="00846E8E" w:rsidP="00EA15DA">
            <w:pPr>
              <w:pStyle w:val="Sinespaciado"/>
              <w:rPr>
                <w:rFonts w:cstheme="minorHAnsi"/>
              </w:rPr>
            </w:pPr>
          </w:p>
        </w:tc>
      </w:tr>
      <w:tr w:rsidR="00846E8E" w:rsidRPr="00846E8E" w14:paraId="43194C3B" w14:textId="77777777" w:rsidTr="00EA15DA">
        <w:tc>
          <w:tcPr>
            <w:tcW w:w="6658" w:type="dxa"/>
          </w:tcPr>
          <w:p w14:paraId="564C61E0" w14:textId="77777777" w:rsidR="00846E8E" w:rsidRDefault="00846E8E" w:rsidP="00EA15DA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Sala B22: aforo de 10 personas</w:t>
            </w:r>
          </w:p>
          <w:p w14:paraId="72DD10B6" w14:textId="4EE78E91" w:rsidR="00A363D0" w:rsidRPr="00846E8E" w:rsidRDefault="00A363D0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La sala dispone de 1</w:t>
            </w:r>
            <w:r w:rsidR="00B07D37">
              <w:rPr>
                <w:rFonts w:cstheme="minorHAnsi"/>
              </w:rPr>
              <w:t>6</w:t>
            </w:r>
            <w:r>
              <w:rPr>
                <w:rFonts w:cstheme="minorHAnsi"/>
              </w:rPr>
              <w:t xml:space="preserve"> sillas</w:t>
            </w:r>
          </w:p>
        </w:tc>
        <w:tc>
          <w:tcPr>
            <w:tcW w:w="2170" w:type="dxa"/>
          </w:tcPr>
          <w:p w14:paraId="25D6F8F3" w14:textId="77777777" w:rsidR="00846E8E" w:rsidRPr="00846E8E" w:rsidRDefault="00846E8E" w:rsidP="00EA15DA">
            <w:pPr>
              <w:pStyle w:val="Sinespaciado"/>
              <w:rPr>
                <w:rFonts w:cstheme="minorHAnsi"/>
              </w:rPr>
            </w:pPr>
          </w:p>
        </w:tc>
      </w:tr>
    </w:tbl>
    <w:p w14:paraId="70875404" w14:textId="7307DB61" w:rsidR="00846E8E" w:rsidRDefault="00846E8E" w:rsidP="002A7E45">
      <w:pPr>
        <w:pStyle w:val="Sinespaciado"/>
        <w:rPr>
          <w:rFonts w:cstheme="minorHAnsi"/>
          <w:b/>
        </w:rPr>
      </w:pPr>
    </w:p>
    <w:p w14:paraId="0F781E70" w14:textId="77777777" w:rsidR="00000610" w:rsidRPr="00846E8E" w:rsidRDefault="00000610" w:rsidP="002A7E45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658"/>
        <w:gridCol w:w="2170"/>
      </w:tblGrid>
      <w:tr w:rsidR="00846E8E" w:rsidRPr="00846E8E" w14:paraId="5EA0DC98" w14:textId="7CBD6FE0" w:rsidTr="003A1999">
        <w:tc>
          <w:tcPr>
            <w:tcW w:w="6658" w:type="dxa"/>
            <w:shd w:val="clear" w:color="auto" w:fill="DFDFDF" w:themeFill="accent5" w:themeFillTint="33"/>
          </w:tcPr>
          <w:p w14:paraId="2DACF0DB" w14:textId="55B8C2BA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 xml:space="preserve">Equipamiento </w:t>
            </w:r>
            <w:r w:rsidR="00B0327F">
              <w:rPr>
                <w:rFonts w:cstheme="minorHAnsi"/>
                <w:b/>
              </w:rPr>
              <w:t>Sala</w:t>
            </w:r>
          </w:p>
        </w:tc>
        <w:tc>
          <w:tcPr>
            <w:tcW w:w="2170" w:type="dxa"/>
            <w:shd w:val="clear" w:color="auto" w:fill="DFDFDF" w:themeFill="accent5" w:themeFillTint="33"/>
          </w:tcPr>
          <w:p w14:paraId="0A79D73E" w14:textId="046D89B1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>Indique lo requerido</w:t>
            </w:r>
          </w:p>
        </w:tc>
      </w:tr>
      <w:tr w:rsidR="00846E8E" w:rsidRPr="00846E8E" w14:paraId="4DEAB07B" w14:textId="342F940B" w:rsidTr="00846E8E">
        <w:tc>
          <w:tcPr>
            <w:tcW w:w="6658" w:type="dxa"/>
          </w:tcPr>
          <w:p w14:paraId="540138BE" w14:textId="1E19672B" w:rsidR="00846E8E" w:rsidRPr="00846E8E" w:rsidRDefault="00846E8E" w:rsidP="00C536CE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 xml:space="preserve">Computador </w:t>
            </w:r>
            <w:r w:rsidR="00B9439A">
              <w:rPr>
                <w:rFonts w:cstheme="minorHAnsi"/>
              </w:rPr>
              <w:t>iMac</w:t>
            </w:r>
            <w:r w:rsidR="00C536CE">
              <w:rPr>
                <w:rFonts w:cstheme="minorHAnsi"/>
              </w:rPr>
              <w:t xml:space="preserve">, disponible en sala </w:t>
            </w:r>
          </w:p>
        </w:tc>
        <w:tc>
          <w:tcPr>
            <w:tcW w:w="2170" w:type="dxa"/>
          </w:tcPr>
          <w:p w14:paraId="204F421D" w14:textId="77777777" w:rsidR="00846E8E" w:rsidRPr="00846E8E" w:rsidRDefault="00846E8E" w:rsidP="00BD4120">
            <w:pPr>
              <w:pStyle w:val="Sinespaciado"/>
              <w:rPr>
                <w:rFonts w:cstheme="minorHAnsi"/>
              </w:rPr>
            </w:pPr>
          </w:p>
        </w:tc>
      </w:tr>
      <w:tr w:rsidR="00846E8E" w:rsidRPr="00846E8E" w14:paraId="593D5914" w14:textId="1BA81D64" w:rsidTr="00846E8E">
        <w:tc>
          <w:tcPr>
            <w:tcW w:w="6658" w:type="dxa"/>
          </w:tcPr>
          <w:p w14:paraId="1FAD5FB5" w14:textId="45A6A952" w:rsidR="00846E8E" w:rsidRPr="00846E8E" w:rsidRDefault="00846E8E" w:rsidP="00C536CE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Proyector</w:t>
            </w:r>
            <w:r w:rsidR="00C82A3A">
              <w:rPr>
                <w:rFonts w:cstheme="minorHAnsi"/>
              </w:rPr>
              <w:t>, disponible en sala</w:t>
            </w:r>
            <w:r w:rsidRPr="00846E8E">
              <w:rPr>
                <w:rFonts w:cstheme="minorHAnsi"/>
              </w:rPr>
              <w:t xml:space="preserve"> </w:t>
            </w:r>
            <w:r w:rsidR="00B0327F">
              <w:rPr>
                <w:rFonts w:cstheme="minorHAnsi"/>
              </w:rPr>
              <w:t xml:space="preserve">b21 </w:t>
            </w:r>
            <w:r w:rsidR="0092662A">
              <w:rPr>
                <w:rFonts w:cstheme="minorHAnsi"/>
              </w:rPr>
              <w:t xml:space="preserve">(conexión </w:t>
            </w:r>
            <w:proofErr w:type="spellStart"/>
            <w:r w:rsidR="0092662A">
              <w:rPr>
                <w:rFonts w:cstheme="minorHAnsi"/>
              </w:rPr>
              <w:t>AppleTV</w:t>
            </w:r>
            <w:proofErr w:type="spellEnd"/>
            <w:r w:rsidR="0092662A">
              <w:rPr>
                <w:rFonts w:cstheme="minorHAnsi"/>
              </w:rPr>
              <w:t xml:space="preserve"> y </w:t>
            </w:r>
            <w:proofErr w:type="spellStart"/>
            <w:r w:rsidR="0092662A">
              <w:rPr>
                <w:rFonts w:cstheme="minorHAnsi"/>
              </w:rPr>
              <w:t>hdmi</w:t>
            </w:r>
            <w:proofErr w:type="spellEnd"/>
            <w:r w:rsidR="0092662A">
              <w:rPr>
                <w:rFonts w:cstheme="minorHAnsi"/>
              </w:rPr>
              <w:t>)</w:t>
            </w:r>
          </w:p>
        </w:tc>
        <w:tc>
          <w:tcPr>
            <w:tcW w:w="2170" w:type="dxa"/>
          </w:tcPr>
          <w:p w14:paraId="1B7C4A6A" w14:textId="77777777" w:rsidR="00846E8E" w:rsidRPr="00846E8E" w:rsidRDefault="00846E8E" w:rsidP="00BD4120">
            <w:pPr>
              <w:pStyle w:val="Sinespaciado"/>
              <w:rPr>
                <w:rFonts w:cstheme="minorHAnsi"/>
              </w:rPr>
            </w:pPr>
          </w:p>
        </w:tc>
      </w:tr>
      <w:tr w:rsidR="00B0327F" w:rsidRPr="00846E8E" w14:paraId="057A0399" w14:textId="77777777" w:rsidTr="00846E8E">
        <w:tc>
          <w:tcPr>
            <w:tcW w:w="6658" w:type="dxa"/>
          </w:tcPr>
          <w:p w14:paraId="630F56C4" w14:textId="37C71802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Proyector</w:t>
            </w:r>
            <w:r>
              <w:rPr>
                <w:rFonts w:cstheme="minorHAnsi"/>
              </w:rPr>
              <w:t>, disponible en sala</w:t>
            </w:r>
            <w:r w:rsidRPr="00846E8E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b22 (conexión </w:t>
            </w:r>
            <w:proofErr w:type="spellStart"/>
            <w:r>
              <w:rPr>
                <w:rFonts w:cstheme="minorHAnsi"/>
              </w:rPr>
              <w:t>AppleTV</w:t>
            </w:r>
            <w:proofErr w:type="spellEnd"/>
            <w:r>
              <w:rPr>
                <w:rFonts w:cstheme="minorHAnsi"/>
              </w:rPr>
              <w:t xml:space="preserve"> y </w:t>
            </w:r>
            <w:proofErr w:type="spellStart"/>
            <w:r>
              <w:rPr>
                <w:rFonts w:cstheme="minorHAnsi"/>
              </w:rPr>
              <w:t>hdmi</w:t>
            </w:r>
            <w:proofErr w:type="spellEnd"/>
            <w:r>
              <w:rPr>
                <w:rFonts w:cstheme="minorHAnsi"/>
              </w:rPr>
              <w:t>)</w:t>
            </w:r>
          </w:p>
        </w:tc>
        <w:tc>
          <w:tcPr>
            <w:tcW w:w="2170" w:type="dxa"/>
          </w:tcPr>
          <w:p w14:paraId="5E809251" w14:textId="77777777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</w:p>
        </w:tc>
      </w:tr>
      <w:tr w:rsidR="00B0327F" w:rsidRPr="00EE4123" w14:paraId="4FCEB445" w14:textId="77777777" w:rsidTr="00846E8E">
        <w:tc>
          <w:tcPr>
            <w:tcW w:w="6658" w:type="dxa"/>
          </w:tcPr>
          <w:p w14:paraId="388BBD60" w14:textId="03EB870B" w:rsidR="00B0327F" w:rsidRDefault="00B0327F" w:rsidP="00B0327F">
            <w:pPr>
              <w:pStyle w:val="Sinespaciado"/>
              <w:rPr>
                <w:rFonts w:cstheme="minorHAnsi"/>
                <w:lang w:val="en-US"/>
              </w:rPr>
            </w:pPr>
            <w:r w:rsidRPr="0024603E">
              <w:rPr>
                <w:rFonts w:cstheme="minorHAnsi"/>
                <w:lang w:val="en-US"/>
              </w:rPr>
              <w:t xml:space="preserve">Cámara 360 para </w:t>
            </w:r>
            <w:proofErr w:type="spellStart"/>
            <w:r w:rsidRPr="0024603E">
              <w:rPr>
                <w:rFonts w:cstheme="minorHAnsi"/>
                <w:lang w:val="en-US"/>
              </w:rPr>
              <w:t>reuniones</w:t>
            </w:r>
            <w:proofErr w:type="spellEnd"/>
            <w:r w:rsidRPr="0024603E">
              <w:rPr>
                <w:rFonts w:cstheme="minorHAnsi"/>
                <w:lang w:val="en-US"/>
              </w:rPr>
              <w:t xml:space="preserve"> </w:t>
            </w:r>
            <w:proofErr w:type="spellStart"/>
            <w:r w:rsidRPr="0024603E">
              <w:rPr>
                <w:rFonts w:cstheme="minorHAnsi"/>
                <w:lang w:val="en-US"/>
              </w:rPr>
              <w:t>virtuales</w:t>
            </w:r>
            <w:proofErr w:type="spellEnd"/>
            <w:r w:rsidR="00A363D0">
              <w:rPr>
                <w:rFonts w:cstheme="minorHAnsi"/>
                <w:lang w:val="en-US"/>
              </w:rPr>
              <w:t xml:space="preserve">: </w:t>
            </w:r>
            <w:r w:rsidRPr="0024603E">
              <w:rPr>
                <w:rFonts w:cstheme="minorHAnsi"/>
                <w:lang w:val="en-US"/>
              </w:rPr>
              <w:t>Kandao Meeting Pro all in one conferencing camera (1)</w:t>
            </w:r>
          </w:p>
          <w:p w14:paraId="3E075757" w14:textId="1086A80A" w:rsidR="00B0327F" w:rsidRPr="00EE4123" w:rsidRDefault="00B0327F" w:rsidP="00B0327F">
            <w:pPr>
              <w:pStyle w:val="Sinespaciado"/>
              <w:rPr>
                <w:rFonts w:cstheme="minorHAnsi"/>
                <w:color w:val="969696" w:themeColor="accent3"/>
                <w:sz w:val="21"/>
                <w:szCs w:val="21"/>
              </w:rPr>
            </w:pPr>
            <w:r w:rsidRPr="00EE4123">
              <w:rPr>
                <w:rFonts w:cstheme="minorHAnsi"/>
                <w:color w:val="707070" w:themeColor="accent3" w:themeShade="BF"/>
                <w:sz w:val="20"/>
                <w:szCs w:val="20"/>
              </w:rPr>
              <w:t>*En caso de que la actividad requiera formato híbrido, se dispone de cámara 360°,  con uso restringido (horario disponible de 9</w:t>
            </w:r>
            <w:r w:rsidR="00A363D0">
              <w:rPr>
                <w:rFonts w:cstheme="minorHAnsi"/>
                <w:color w:val="707070" w:themeColor="accent3" w:themeShade="BF"/>
                <w:sz w:val="20"/>
                <w:szCs w:val="20"/>
              </w:rPr>
              <w:t>h.</w:t>
            </w:r>
            <w:r w:rsidRPr="00EE4123">
              <w:rPr>
                <w:rFonts w:cstheme="minorHAnsi"/>
                <w:color w:val="707070" w:themeColor="accent3" w:themeShade="BF"/>
                <w:sz w:val="20"/>
                <w:szCs w:val="20"/>
              </w:rPr>
              <w:t xml:space="preserve"> a 18h.)</w:t>
            </w:r>
          </w:p>
        </w:tc>
        <w:tc>
          <w:tcPr>
            <w:tcW w:w="2170" w:type="dxa"/>
          </w:tcPr>
          <w:p w14:paraId="3AAE67BE" w14:textId="77777777" w:rsidR="00B0327F" w:rsidRPr="00EE4123" w:rsidRDefault="00B0327F" w:rsidP="00B0327F">
            <w:pPr>
              <w:pStyle w:val="Sinespaciado"/>
              <w:rPr>
                <w:rFonts w:cstheme="minorHAnsi"/>
              </w:rPr>
            </w:pPr>
          </w:p>
        </w:tc>
      </w:tr>
      <w:tr w:rsidR="00B0327F" w:rsidRPr="00846E8E" w14:paraId="50972C56" w14:textId="0A3F8A1F" w:rsidTr="00846E8E">
        <w:tc>
          <w:tcPr>
            <w:tcW w:w="6658" w:type="dxa"/>
          </w:tcPr>
          <w:p w14:paraId="26E6F542" w14:textId="77777777" w:rsidR="00B0327F" w:rsidRDefault="00B0327F" w:rsidP="00B0327F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Cámara de fotografía</w:t>
            </w:r>
            <w:r>
              <w:rPr>
                <w:rFonts w:cstheme="minorHAnsi"/>
              </w:rPr>
              <w:t>/video</w:t>
            </w:r>
            <w:r w:rsidRPr="00846E8E">
              <w:rPr>
                <w:rFonts w:cstheme="minorHAnsi"/>
              </w:rPr>
              <w:t xml:space="preserve"> Sony</w:t>
            </w:r>
            <w:r>
              <w:rPr>
                <w:rFonts w:cstheme="minorHAnsi"/>
              </w:rPr>
              <w:t xml:space="preserve"> </w:t>
            </w:r>
            <w:r w:rsidRPr="0082213A">
              <w:rPr>
                <w:rFonts w:cstheme="minorHAnsi"/>
              </w:rPr>
              <w:t>ALPHA A6</w:t>
            </w:r>
            <w:r>
              <w:rPr>
                <w:rFonts w:cstheme="minorHAnsi"/>
              </w:rPr>
              <w:t>4</w:t>
            </w:r>
            <w:r w:rsidRPr="0082213A">
              <w:rPr>
                <w:rFonts w:cstheme="minorHAnsi"/>
              </w:rPr>
              <w:t>00</w:t>
            </w:r>
            <w:r>
              <w:rPr>
                <w:rFonts w:cstheme="minorHAnsi"/>
              </w:rPr>
              <w:t xml:space="preserve"> (1)</w:t>
            </w:r>
          </w:p>
          <w:p w14:paraId="7AD1758A" w14:textId="41545CB0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  <w:r w:rsidRPr="00B0327F">
              <w:rPr>
                <w:rFonts w:cstheme="minorHAnsi"/>
                <w:color w:val="707070" w:themeColor="accent3" w:themeShade="BF"/>
                <w:sz w:val="20"/>
                <w:szCs w:val="20"/>
              </w:rPr>
              <w:t>*El registro fotográfico/audiovisual está a cargo de la encargada de sala</w:t>
            </w:r>
          </w:p>
        </w:tc>
        <w:tc>
          <w:tcPr>
            <w:tcW w:w="2170" w:type="dxa"/>
          </w:tcPr>
          <w:p w14:paraId="42A270EC" w14:textId="77777777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</w:p>
        </w:tc>
      </w:tr>
      <w:tr w:rsidR="00B0327F" w:rsidRPr="00846E8E" w14:paraId="5FB8376D" w14:textId="68F73EE0" w:rsidTr="00846E8E">
        <w:tc>
          <w:tcPr>
            <w:tcW w:w="6658" w:type="dxa"/>
          </w:tcPr>
          <w:p w14:paraId="7C583A0E" w14:textId="24CB3D89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  <w:spacing w:val="3"/>
                <w:sz w:val="21"/>
                <w:szCs w:val="21"/>
              </w:rPr>
              <w:t xml:space="preserve">Trípode </w:t>
            </w:r>
            <w:proofErr w:type="spellStart"/>
            <w:r w:rsidRPr="00846E8E">
              <w:rPr>
                <w:rFonts w:cstheme="minorHAnsi"/>
                <w:spacing w:val="3"/>
                <w:sz w:val="21"/>
                <w:szCs w:val="21"/>
              </w:rPr>
              <w:t>Manfrot</w:t>
            </w:r>
            <w:r>
              <w:rPr>
                <w:rFonts w:cstheme="minorHAnsi"/>
                <w:spacing w:val="3"/>
                <w:sz w:val="21"/>
                <w:szCs w:val="21"/>
              </w:rPr>
              <w:t>t</w:t>
            </w:r>
            <w:r w:rsidRPr="00846E8E">
              <w:rPr>
                <w:rFonts w:cstheme="minorHAnsi"/>
                <w:spacing w:val="3"/>
                <w:sz w:val="21"/>
                <w:szCs w:val="21"/>
              </w:rPr>
              <w:t>o</w:t>
            </w:r>
            <w:proofErr w:type="spellEnd"/>
            <w:r>
              <w:rPr>
                <w:rFonts w:cstheme="minorHAnsi"/>
                <w:spacing w:val="3"/>
                <w:sz w:val="21"/>
                <w:szCs w:val="21"/>
              </w:rPr>
              <w:t xml:space="preserve"> (1)</w:t>
            </w:r>
          </w:p>
        </w:tc>
        <w:tc>
          <w:tcPr>
            <w:tcW w:w="2170" w:type="dxa"/>
          </w:tcPr>
          <w:p w14:paraId="70341879" w14:textId="77777777" w:rsidR="00B0327F" w:rsidRPr="00846E8E" w:rsidRDefault="00B0327F" w:rsidP="00B0327F">
            <w:pPr>
              <w:pStyle w:val="Sinespaciado"/>
              <w:rPr>
                <w:rFonts w:cstheme="minorHAnsi"/>
                <w:spacing w:val="3"/>
                <w:sz w:val="21"/>
                <w:szCs w:val="21"/>
              </w:rPr>
            </w:pPr>
          </w:p>
        </w:tc>
      </w:tr>
    </w:tbl>
    <w:p w14:paraId="5D2F4090" w14:textId="0E346E74" w:rsidR="002A7E45" w:rsidRDefault="002A7E45" w:rsidP="002A7E45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658"/>
        <w:gridCol w:w="2170"/>
      </w:tblGrid>
      <w:tr w:rsidR="00B0327F" w:rsidRPr="00846E8E" w14:paraId="3944D1D4" w14:textId="77777777" w:rsidTr="00151BF3">
        <w:tc>
          <w:tcPr>
            <w:tcW w:w="6658" w:type="dxa"/>
            <w:shd w:val="clear" w:color="auto" w:fill="DFDFDF" w:themeFill="accent5" w:themeFillTint="33"/>
          </w:tcPr>
          <w:p w14:paraId="503F2360" w14:textId="66619301" w:rsidR="00B0327F" w:rsidRPr="00846E8E" w:rsidRDefault="00B0327F" w:rsidP="00151BF3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Otros e</w:t>
            </w:r>
            <w:r w:rsidRPr="00846E8E">
              <w:rPr>
                <w:rFonts w:cstheme="minorHAnsi"/>
                <w:b/>
              </w:rPr>
              <w:t>quipamiento</w:t>
            </w:r>
            <w:r>
              <w:rPr>
                <w:rFonts w:cstheme="minorHAnsi"/>
                <w:b/>
              </w:rPr>
              <w:t>s</w:t>
            </w:r>
            <w:r w:rsidRPr="00846E8E">
              <w:rPr>
                <w:rFonts w:cstheme="minorHAnsi"/>
                <w:b/>
              </w:rPr>
              <w:t xml:space="preserve"> </w:t>
            </w:r>
            <w:r>
              <w:rPr>
                <w:rFonts w:cstheme="minorHAnsi"/>
                <w:b/>
              </w:rPr>
              <w:t>(requiere evaluación)</w:t>
            </w:r>
          </w:p>
        </w:tc>
        <w:tc>
          <w:tcPr>
            <w:tcW w:w="2170" w:type="dxa"/>
            <w:shd w:val="clear" w:color="auto" w:fill="DFDFDF" w:themeFill="accent5" w:themeFillTint="33"/>
          </w:tcPr>
          <w:p w14:paraId="213CEC60" w14:textId="77777777" w:rsidR="00B0327F" w:rsidRPr="00846E8E" w:rsidRDefault="00B0327F" w:rsidP="00151BF3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>Indique lo requerido</w:t>
            </w:r>
          </w:p>
        </w:tc>
      </w:tr>
      <w:tr w:rsidR="00B0327F" w:rsidRPr="00160010" w14:paraId="660900DB" w14:textId="77777777" w:rsidTr="00151BF3">
        <w:tc>
          <w:tcPr>
            <w:tcW w:w="6658" w:type="dxa"/>
          </w:tcPr>
          <w:p w14:paraId="20DE32F1" w14:textId="77777777" w:rsidR="00B0327F" w:rsidRPr="00E166A3" w:rsidRDefault="00B0327F" w:rsidP="00151BF3">
            <w:pPr>
              <w:pStyle w:val="Sinespaciado"/>
              <w:rPr>
                <w:rFonts w:cstheme="minorHAnsi"/>
                <w:spacing w:val="3"/>
                <w:sz w:val="21"/>
                <w:szCs w:val="21"/>
                <w:lang w:val="en-US"/>
              </w:rPr>
            </w:pPr>
            <w:r w:rsidRPr="00E166A3">
              <w:rPr>
                <w:rFonts w:cstheme="minorHAnsi"/>
                <w:lang w:val="en-US"/>
              </w:rPr>
              <w:t>Drone</w:t>
            </w:r>
            <w:r w:rsidRPr="00E166A3">
              <w:rPr>
                <w:lang w:val="en-US"/>
              </w:rPr>
              <w:t xml:space="preserve"> Phantom 4K </w:t>
            </w:r>
            <w:r>
              <w:rPr>
                <w:lang w:val="en-US"/>
              </w:rPr>
              <w:t>P</w:t>
            </w:r>
            <w:r w:rsidRPr="00E166A3">
              <w:rPr>
                <w:lang w:val="en-US"/>
              </w:rPr>
              <w:t>ro V</w:t>
            </w:r>
            <w:r>
              <w:rPr>
                <w:lang w:val="en-US"/>
              </w:rPr>
              <w:t>2 (1)</w:t>
            </w:r>
          </w:p>
        </w:tc>
        <w:tc>
          <w:tcPr>
            <w:tcW w:w="2170" w:type="dxa"/>
          </w:tcPr>
          <w:p w14:paraId="075514BB" w14:textId="77777777" w:rsidR="00B0327F" w:rsidRPr="00E166A3" w:rsidRDefault="00B0327F" w:rsidP="00151BF3">
            <w:pPr>
              <w:pStyle w:val="Sinespaciado"/>
              <w:rPr>
                <w:rFonts w:cstheme="minorHAnsi"/>
                <w:lang w:val="en-US"/>
              </w:rPr>
            </w:pPr>
          </w:p>
        </w:tc>
      </w:tr>
      <w:tr w:rsidR="00B0327F" w:rsidRPr="00846E8E" w14:paraId="3B959FFB" w14:textId="77777777" w:rsidTr="00151BF3">
        <w:tc>
          <w:tcPr>
            <w:tcW w:w="6658" w:type="dxa"/>
          </w:tcPr>
          <w:p w14:paraId="0272B0DF" w14:textId="77777777" w:rsidR="00B0327F" w:rsidRPr="00846E8E" w:rsidRDefault="00B0327F" w:rsidP="00151BF3">
            <w:pPr>
              <w:pStyle w:val="Sinespaciado"/>
              <w:rPr>
                <w:rFonts w:cstheme="minorHAnsi"/>
              </w:rPr>
            </w:pPr>
            <w:r w:rsidRPr="00A307EF">
              <w:rPr>
                <w:rFonts w:cstheme="minorHAnsi"/>
              </w:rPr>
              <w:t>I</w:t>
            </w:r>
            <w:r>
              <w:rPr>
                <w:rFonts w:cstheme="minorHAnsi"/>
              </w:rPr>
              <w:t>mpresora</w:t>
            </w:r>
            <w:r w:rsidRPr="00A307EF">
              <w:rPr>
                <w:rFonts w:cstheme="minorHAnsi"/>
              </w:rPr>
              <w:t xml:space="preserve"> 3D </w:t>
            </w:r>
            <w:proofErr w:type="spellStart"/>
            <w:r w:rsidRPr="00A307EF">
              <w:rPr>
                <w:rFonts w:cstheme="minorHAnsi"/>
              </w:rPr>
              <w:t>C</w:t>
            </w:r>
            <w:r>
              <w:rPr>
                <w:rFonts w:cstheme="minorHAnsi"/>
              </w:rPr>
              <w:t>realty</w:t>
            </w:r>
            <w:proofErr w:type="spellEnd"/>
            <w:r>
              <w:rPr>
                <w:rFonts w:cstheme="minorHAnsi"/>
              </w:rPr>
              <w:t xml:space="preserve"> </w:t>
            </w:r>
            <w:r w:rsidRPr="00A307EF">
              <w:rPr>
                <w:rFonts w:cstheme="minorHAnsi"/>
              </w:rPr>
              <w:t>LD-001 30 R</w:t>
            </w:r>
            <w:r>
              <w:rPr>
                <w:rFonts w:cstheme="minorHAnsi"/>
              </w:rPr>
              <w:t>esina (1)</w:t>
            </w:r>
          </w:p>
        </w:tc>
        <w:tc>
          <w:tcPr>
            <w:tcW w:w="2170" w:type="dxa"/>
          </w:tcPr>
          <w:p w14:paraId="04F8104A" w14:textId="77777777" w:rsidR="00B0327F" w:rsidRPr="00846E8E" w:rsidRDefault="00B0327F" w:rsidP="00151BF3">
            <w:pPr>
              <w:pStyle w:val="Sinespaciado"/>
              <w:rPr>
                <w:rFonts w:cstheme="minorHAnsi"/>
              </w:rPr>
            </w:pPr>
          </w:p>
        </w:tc>
      </w:tr>
    </w:tbl>
    <w:p w14:paraId="61D1FF61" w14:textId="77777777" w:rsidR="00B0327F" w:rsidRDefault="00B0327F" w:rsidP="002A7E45">
      <w:pPr>
        <w:pStyle w:val="Sinespaciado"/>
        <w:rPr>
          <w:rFonts w:cstheme="minorHAnsi"/>
          <w:b/>
        </w:rPr>
      </w:pPr>
    </w:p>
    <w:p w14:paraId="0C7E21B9" w14:textId="77777777" w:rsidR="00000610" w:rsidRPr="00846E8E" w:rsidRDefault="00000610" w:rsidP="002A7E45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A7E45" w:rsidRPr="00846E8E" w14:paraId="474DA39A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63AB8D03" w14:textId="06AEE95A" w:rsidR="002A7E45" w:rsidRPr="00846E8E" w:rsidRDefault="00BD4120" w:rsidP="00A47CBB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lastRenderedPageBreak/>
              <w:t>Indique o</w:t>
            </w:r>
            <w:r w:rsidR="00D769B8" w:rsidRPr="00846E8E">
              <w:rPr>
                <w:rFonts w:cstheme="minorHAnsi"/>
                <w:b/>
              </w:rPr>
              <w:t>tros r</w:t>
            </w:r>
            <w:r w:rsidR="002A7E45" w:rsidRPr="00846E8E">
              <w:rPr>
                <w:rFonts w:cstheme="minorHAnsi"/>
                <w:b/>
              </w:rPr>
              <w:t xml:space="preserve">equerimientos </w:t>
            </w:r>
          </w:p>
        </w:tc>
      </w:tr>
      <w:tr w:rsidR="002A7E45" w:rsidRPr="00846E8E" w14:paraId="35113772" w14:textId="77777777" w:rsidTr="00A47CBB">
        <w:tc>
          <w:tcPr>
            <w:tcW w:w="8828" w:type="dxa"/>
          </w:tcPr>
          <w:p w14:paraId="088A19EC" w14:textId="30D3C074" w:rsidR="002A7E45" w:rsidRPr="00846E8E" w:rsidRDefault="002A7E45" w:rsidP="004361D3">
            <w:pPr>
              <w:pStyle w:val="Sinespaciado"/>
              <w:rPr>
                <w:rFonts w:cstheme="minorHAnsi"/>
              </w:rPr>
            </w:pPr>
          </w:p>
        </w:tc>
      </w:tr>
      <w:tr w:rsidR="002A7E45" w:rsidRPr="00846E8E" w14:paraId="4D0E8E20" w14:textId="77777777" w:rsidTr="00A47CBB">
        <w:tc>
          <w:tcPr>
            <w:tcW w:w="8828" w:type="dxa"/>
          </w:tcPr>
          <w:p w14:paraId="7088D98B" w14:textId="46651892" w:rsidR="002A7E45" w:rsidRPr="00846E8E" w:rsidRDefault="002A7E45" w:rsidP="00A47CBB">
            <w:pPr>
              <w:pStyle w:val="Sinespaciado"/>
              <w:rPr>
                <w:rFonts w:cstheme="minorHAnsi"/>
              </w:rPr>
            </w:pPr>
          </w:p>
        </w:tc>
      </w:tr>
      <w:tr w:rsidR="002A7E45" w:rsidRPr="00846E8E" w14:paraId="3FF89986" w14:textId="77777777" w:rsidTr="00A47CBB">
        <w:tc>
          <w:tcPr>
            <w:tcW w:w="8828" w:type="dxa"/>
          </w:tcPr>
          <w:p w14:paraId="426F395E" w14:textId="5B6CD434" w:rsidR="002A7E45" w:rsidRPr="00846E8E" w:rsidRDefault="002A7E45" w:rsidP="004F2FFD">
            <w:pPr>
              <w:pStyle w:val="Sinespaciado"/>
              <w:rPr>
                <w:rFonts w:cstheme="minorHAnsi"/>
              </w:rPr>
            </w:pPr>
          </w:p>
        </w:tc>
      </w:tr>
    </w:tbl>
    <w:p w14:paraId="15AF4D81" w14:textId="013D14C0" w:rsidR="00C53D74" w:rsidRDefault="00C53D74" w:rsidP="00EC5CB3">
      <w:pPr>
        <w:pStyle w:val="Sinespaciado"/>
        <w:rPr>
          <w:rFonts w:cstheme="minorHAnsi"/>
        </w:rPr>
      </w:pPr>
    </w:p>
    <w:p w14:paraId="1F51B6C9" w14:textId="77777777" w:rsidR="00C53D74" w:rsidRPr="00846E8E" w:rsidRDefault="00C53D74" w:rsidP="00EC5CB3">
      <w:pPr>
        <w:pStyle w:val="Sinespaciado"/>
        <w:rPr>
          <w:rFonts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846E8E" w:rsidRPr="00846E8E" w14:paraId="2568409F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47085316" w14:textId="77777777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Protocolo de sala</w:t>
            </w:r>
            <w:r w:rsidRPr="00846E8E">
              <w:rPr>
                <w:rFonts w:cstheme="minorHAnsi"/>
                <w:b/>
              </w:rPr>
              <w:t xml:space="preserve"> </w:t>
            </w:r>
          </w:p>
        </w:tc>
      </w:tr>
      <w:tr w:rsidR="00846E8E" w:rsidRPr="00846E8E" w14:paraId="7A87B4EE" w14:textId="77777777" w:rsidTr="00EA15DA">
        <w:tc>
          <w:tcPr>
            <w:tcW w:w="8828" w:type="dxa"/>
          </w:tcPr>
          <w:p w14:paraId="2B83CE22" w14:textId="66BB2BAC" w:rsidR="00846E8E" w:rsidRPr="00846E8E" w:rsidRDefault="003A1999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enviar el presente formulario de solicitud con 1</w:t>
            </w:r>
            <w:r w:rsidR="0082213A">
              <w:rPr>
                <w:rFonts w:cstheme="minorHAnsi"/>
              </w:rPr>
              <w:t>5</w:t>
            </w:r>
            <w:r>
              <w:rPr>
                <w:rFonts w:cstheme="minorHAnsi"/>
              </w:rPr>
              <w:t xml:space="preserve"> días de anticipación a la </w:t>
            </w:r>
            <w:r w:rsidR="00E166A3">
              <w:rPr>
                <w:rFonts w:cstheme="minorHAnsi"/>
              </w:rPr>
              <w:t>Dirección de Investigación y Creación.</w:t>
            </w:r>
          </w:p>
        </w:tc>
      </w:tr>
      <w:tr w:rsidR="00846E8E" w:rsidRPr="00846E8E" w14:paraId="661B9A85" w14:textId="77777777" w:rsidTr="00EA15DA">
        <w:tc>
          <w:tcPr>
            <w:tcW w:w="8828" w:type="dxa"/>
          </w:tcPr>
          <w:p w14:paraId="433512B6" w14:textId="0865A02A" w:rsidR="00846E8E" w:rsidRPr="00846E8E" w:rsidRDefault="003A1999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se compromete con el correcto uso del equipamiento</w:t>
            </w:r>
            <w:r w:rsidR="0082213A">
              <w:rPr>
                <w:rFonts w:cstheme="minorHAnsi"/>
              </w:rPr>
              <w:t xml:space="preserve"> disponible en sala.</w:t>
            </w:r>
          </w:p>
        </w:tc>
      </w:tr>
      <w:tr w:rsidR="00846E8E" w:rsidRPr="00846E8E" w14:paraId="4828A9C3" w14:textId="77777777" w:rsidTr="00EA15DA">
        <w:tc>
          <w:tcPr>
            <w:tcW w:w="8828" w:type="dxa"/>
          </w:tcPr>
          <w:p w14:paraId="4C03C851" w14:textId="19713AE7" w:rsidR="00846E8E" w:rsidRPr="00846E8E" w:rsidRDefault="003A1999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 xml:space="preserve">El/la académico/a responsable deberá advertir </w:t>
            </w:r>
            <w:r w:rsidR="0082213A">
              <w:rPr>
                <w:rFonts w:cstheme="minorHAnsi"/>
              </w:rPr>
              <w:t xml:space="preserve">oportunamente </w:t>
            </w:r>
            <w:r>
              <w:rPr>
                <w:rFonts w:cstheme="minorHAnsi"/>
              </w:rPr>
              <w:t>de cualquier incidente a la Dirección</w:t>
            </w:r>
            <w:r w:rsidR="0082213A">
              <w:rPr>
                <w:rFonts w:cstheme="minorHAnsi"/>
              </w:rPr>
              <w:t xml:space="preserve"> de Investigación y Creación.</w:t>
            </w:r>
          </w:p>
        </w:tc>
      </w:tr>
      <w:tr w:rsidR="00846E8E" w:rsidRPr="00846E8E" w14:paraId="79FE54B3" w14:textId="77777777" w:rsidTr="00EA15DA">
        <w:tc>
          <w:tcPr>
            <w:tcW w:w="8828" w:type="dxa"/>
          </w:tcPr>
          <w:p w14:paraId="5B056B9D" w14:textId="3CA5F0EE" w:rsidR="00846E8E" w:rsidRPr="00846E8E" w:rsidRDefault="003A1999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disponer de un ayudante o asistente técnico para apoyar durante la actividad.</w:t>
            </w:r>
          </w:p>
        </w:tc>
      </w:tr>
      <w:tr w:rsidR="00846E8E" w:rsidRPr="00846E8E" w14:paraId="1C34115B" w14:textId="77777777" w:rsidTr="00EA15DA">
        <w:tc>
          <w:tcPr>
            <w:tcW w:w="8828" w:type="dxa"/>
          </w:tcPr>
          <w:p w14:paraId="2D046219" w14:textId="37DA3EB1" w:rsidR="00846E8E" w:rsidRPr="00846E8E" w:rsidRDefault="00E166A3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solicitar la apertura de salas a la Dirección de Investigación y Creación en el horario convenido, y en ningún caso podrá disponer de llaves.</w:t>
            </w:r>
          </w:p>
        </w:tc>
      </w:tr>
      <w:tr w:rsidR="00846E8E" w:rsidRPr="00846E8E" w14:paraId="23437528" w14:textId="77777777" w:rsidTr="00EA15DA">
        <w:tc>
          <w:tcPr>
            <w:tcW w:w="8828" w:type="dxa"/>
          </w:tcPr>
          <w:p w14:paraId="148A9359" w14:textId="13398B43" w:rsidR="00846E8E" w:rsidRPr="00846E8E" w:rsidRDefault="00E166A3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solicitar apoyo de difusión y</w:t>
            </w:r>
            <w:r w:rsidR="00000610">
              <w:rPr>
                <w:rFonts w:cstheme="minorHAnsi"/>
              </w:rPr>
              <w:t>/o</w:t>
            </w:r>
            <w:r>
              <w:rPr>
                <w:rFonts w:cstheme="minorHAnsi"/>
              </w:rPr>
              <w:t xml:space="preserve"> material de divulgación exclusivamente a la Dirección de Extensión</w:t>
            </w:r>
            <w:r w:rsidR="00000610">
              <w:rPr>
                <w:rFonts w:cstheme="minorHAnsi"/>
              </w:rPr>
              <w:t xml:space="preserve"> FAU</w:t>
            </w:r>
            <w:r>
              <w:rPr>
                <w:rFonts w:cstheme="minorHAnsi"/>
              </w:rPr>
              <w:t xml:space="preserve">, en ningún caso la Dirección de Investigación y Creación podrá </w:t>
            </w:r>
            <w:r w:rsidR="00000610">
              <w:rPr>
                <w:rFonts w:cstheme="minorHAnsi"/>
              </w:rPr>
              <w:t>proveer de apoyos comunicacionales.</w:t>
            </w:r>
          </w:p>
        </w:tc>
      </w:tr>
      <w:tr w:rsidR="00000610" w:rsidRPr="00846E8E" w14:paraId="72D2075F" w14:textId="77777777" w:rsidTr="00EA15DA">
        <w:tc>
          <w:tcPr>
            <w:tcW w:w="8828" w:type="dxa"/>
          </w:tcPr>
          <w:p w14:paraId="1A52BAB9" w14:textId="0425F24C" w:rsidR="00000610" w:rsidRDefault="00000610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firmar el presente formulario</w:t>
            </w:r>
            <w:r w:rsidR="00C53D74">
              <w:rPr>
                <w:rFonts w:cstheme="minorHAnsi"/>
              </w:rPr>
              <w:t>,</w:t>
            </w:r>
            <w:r>
              <w:rPr>
                <w:rFonts w:cstheme="minorHAnsi"/>
              </w:rPr>
              <w:t xml:space="preserve"> junto </w:t>
            </w:r>
            <w:r w:rsidR="00C53D74">
              <w:rPr>
                <w:rFonts w:cstheme="minorHAnsi"/>
              </w:rPr>
              <w:t>con el</w:t>
            </w:r>
            <w:r>
              <w:rPr>
                <w:rFonts w:cstheme="minorHAnsi"/>
              </w:rPr>
              <w:t xml:space="preserve"> Director o Directora de la unidad respectiva.</w:t>
            </w:r>
          </w:p>
        </w:tc>
      </w:tr>
      <w:tr w:rsidR="00902093" w:rsidRPr="00846E8E" w14:paraId="58A80F0A" w14:textId="77777777" w:rsidTr="00EA15DA">
        <w:tc>
          <w:tcPr>
            <w:tcW w:w="8828" w:type="dxa"/>
          </w:tcPr>
          <w:p w14:paraId="6A75F733" w14:textId="480F62DC" w:rsidR="00902093" w:rsidRDefault="00902093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 xml:space="preserve">El/la académico/a responsable permite difusión </w:t>
            </w:r>
            <w:r w:rsidR="007E75EA">
              <w:rPr>
                <w:rFonts w:cstheme="minorHAnsi"/>
              </w:rPr>
              <w:t xml:space="preserve">fotográfica </w:t>
            </w:r>
            <w:r>
              <w:rPr>
                <w:rFonts w:cstheme="minorHAnsi"/>
              </w:rPr>
              <w:t>del evento en redes sociales DIC</w:t>
            </w:r>
            <w:r w:rsidR="00B9439A">
              <w:rPr>
                <w:rFonts w:cstheme="minorHAnsi"/>
              </w:rPr>
              <w:t>*</w:t>
            </w:r>
          </w:p>
          <w:p w14:paraId="768147B0" w14:textId="2A94EFED" w:rsidR="00902093" w:rsidRDefault="00902093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 xml:space="preserve">                                                                                                                                     SI______ NO _____</w:t>
            </w:r>
          </w:p>
        </w:tc>
      </w:tr>
    </w:tbl>
    <w:p w14:paraId="1698C2C1" w14:textId="77777777" w:rsidR="00000610" w:rsidRPr="00846E8E" w:rsidRDefault="00000610" w:rsidP="00EC5CB3">
      <w:pPr>
        <w:pStyle w:val="Sinespaciado"/>
        <w:rPr>
          <w:rFonts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39"/>
        <w:gridCol w:w="4089"/>
      </w:tblGrid>
      <w:tr w:rsidR="00000610" w:rsidRPr="00846E8E" w14:paraId="52BBA5E7" w14:textId="6C7DA062" w:rsidTr="00000610">
        <w:tc>
          <w:tcPr>
            <w:tcW w:w="4739" w:type="dxa"/>
            <w:shd w:val="clear" w:color="auto" w:fill="DFDFDF" w:themeFill="accent5" w:themeFillTint="33"/>
          </w:tcPr>
          <w:p w14:paraId="3755DB12" w14:textId="77777777" w:rsidR="00000610" w:rsidRDefault="00000610" w:rsidP="00000610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Nombre y firma </w:t>
            </w:r>
          </w:p>
          <w:p w14:paraId="1A2684A6" w14:textId="6E7B15BF" w:rsidR="00000610" w:rsidRPr="00846E8E" w:rsidRDefault="00000610" w:rsidP="00000610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Académico/a responsable</w:t>
            </w:r>
          </w:p>
        </w:tc>
        <w:tc>
          <w:tcPr>
            <w:tcW w:w="4089" w:type="dxa"/>
            <w:shd w:val="clear" w:color="auto" w:fill="DFDFDF" w:themeFill="accent5" w:themeFillTint="33"/>
          </w:tcPr>
          <w:p w14:paraId="78424E2D" w14:textId="77777777" w:rsidR="00000610" w:rsidRDefault="00000610" w:rsidP="00000610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Nombre y firma </w:t>
            </w:r>
          </w:p>
          <w:p w14:paraId="2A7ED2E1" w14:textId="73C218E7" w:rsidR="00000610" w:rsidRDefault="00000610" w:rsidP="00000610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Director/a unidad responsable</w:t>
            </w:r>
          </w:p>
        </w:tc>
      </w:tr>
      <w:tr w:rsidR="00000610" w:rsidRPr="00846E8E" w14:paraId="1F1B18F4" w14:textId="5E6CBE34" w:rsidTr="00000610">
        <w:tc>
          <w:tcPr>
            <w:tcW w:w="4739" w:type="dxa"/>
          </w:tcPr>
          <w:p w14:paraId="03D86158" w14:textId="13C9EE17" w:rsidR="00000610" w:rsidRPr="00846E8E" w:rsidRDefault="00000610" w:rsidP="00000610">
            <w:pPr>
              <w:pStyle w:val="Sinespaciado"/>
              <w:rPr>
                <w:rFonts w:cstheme="minorHAnsi"/>
              </w:rPr>
            </w:pPr>
          </w:p>
        </w:tc>
        <w:tc>
          <w:tcPr>
            <w:tcW w:w="4089" w:type="dxa"/>
          </w:tcPr>
          <w:p w14:paraId="6D7CA3FC" w14:textId="77777777" w:rsidR="00000610" w:rsidRDefault="00000610" w:rsidP="00000610">
            <w:pPr>
              <w:pStyle w:val="Sinespaciado"/>
              <w:rPr>
                <w:rFonts w:cstheme="minorHAnsi"/>
              </w:rPr>
            </w:pPr>
          </w:p>
          <w:p w14:paraId="1AD14242" w14:textId="7D743097" w:rsidR="00000610" w:rsidRDefault="00000610" w:rsidP="00000610">
            <w:pPr>
              <w:pStyle w:val="Sinespaciado"/>
              <w:rPr>
                <w:rFonts w:cstheme="minorHAnsi"/>
              </w:rPr>
            </w:pPr>
          </w:p>
          <w:p w14:paraId="6D78FFD2" w14:textId="55FB1BF1" w:rsidR="00000610" w:rsidRDefault="00000610" w:rsidP="00000610">
            <w:pPr>
              <w:pStyle w:val="Sinespaciado"/>
              <w:rPr>
                <w:rFonts w:cstheme="minorHAnsi"/>
              </w:rPr>
            </w:pPr>
          </w:p>
          <w:p w14:paraId="1D6BC1BF" w14:textId="77777777" w:rsidR="00000610" w:rsidRDefault="00000610" w:rsidP="00000610">
            <w:pPr>
              <w:pStyle w:val="Sinespaciado"/>
              <w:rPr>
                <w:rFonts w:cstheme="minorHAnsi"/>
              </w:rPr>
            </w:pPr>
          </w:p>
          <w:p w14:paraId="0CC9C123" w14:textId="61ABE732" w:rsidR="00000610" w:rsidRPr="00846E8E" w:rsidRDefault="00000610" w:rsidP="00000610">
            <w:pPr>
              <w:pStyle w:val="Sinespaciado"/>
              <w:rPr>
                <w:rFonts w:cstheme="minorHAnsi"/>
              </w:rPr>
            </w:pPr>
          </w:p>
        </w:tc>
      </w:tr>
    </w:tbl>
    <w:p w14:paraId="47BEE79F" w14:textId="77777777" w:rsidR="00EC5CB3" w:rsidRDefault="00EC5CB3" w:rsidP="00EC5CB3">
      <w:pPr>
        <w:pStyle w:val="Sinespaciado"/>
        <w:rPr>
          <w:rFonts w:cstheme="minorHAnsi"/>
          <w:b/>
          <w:sz w:val="28"/>
        </w:rPr>
      </w:pPr>
    </w:p>
    <w:p w14:paraId="56681C52" w14:textId="77777777" w:rsidR="00B9439A" w:rsidRDefault="00B9439A" w:rsidP="00EC5CB3">
      <w:pPr>
        <w:pStyle w:val="Sinespaciado"/>
        <w:rPr>
          <w:rFonts w:cstheme="minorHAnsi"/>
          <w:b/>
          <w:sz w:val="28"/>
        </w:rPr>
      </w:pPr>
    </w:p>
    <w:p w14:paraId="4710A317" w14:textId="77777777" w:rsidR="00B9439A" w:rsidRDefault="00B9439A" w:rsidP="00EC5CB3">
      <w:pPr>
        <w:pStyle w:val="Sinespaciado"/>
        <w:rPr>
          <w:rFonts w:cstheme="minorHAnsi"/>
          <w:b/>
          <w:sz w:val="28"/>
        </w:rPr>
      </w:pPr>
    </w:p>
    <w:p w14:paraId="078D7F5F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1B39EF99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3C038503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B69C352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0942A417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2BEE9B08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00F08DA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2AB9F08B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79F6331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4533B64E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619D389C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704B961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F65D63D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7ABEA379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4D6DE2EB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2A1CE6AA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2936B860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076A91AD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61E802D7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57429A6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04B94AA6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43A640FB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1719D8BB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65C9C7AD" w14:textId="5D6032DD" w:rsidR="00B9439A" w:rsidRDefault="00160010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  <w:r>
        <w:rPr>
          <w:rFonts w:cstheme="minorHAnsi"/>
          <w:color w:val="969696" w:themeColor="accent3"/>
          <w:sz w:val="20"/>
          <w:szCs w:val="20"/>
        </w:rPr>
        <w:t xml:space="preserve">* </w:t>
      </w:r>
      <w:r w:rsidRPr="00160010">
        <w:rPr>
          <w:rFonts w:cstheme="minorHAnsi"/>
          <w:color w:val="969696" w:themeColor="accent3"/>
          <w:sz w:val="20"/>
          <w:szCs w:val="20"/>
        </w:rPr>
        <w:t> </w:t>
      </w:r>
      <w:r>
        <w:rPr>
          <w:rFonts w:cstheme="minorHAnsi"/>
          <w:color w:val="969696" w:themeColor="accent3"/>
          <w:sz w:val="20"/>
          <w:szCs w:val="20"/>
        </w:rPr>
        <w:t xml:space="preserve">Enviar a </w:t>
      </w:r>
      <w:r w:rsidRPr="00160010">
        <w:rPr>
          <w:rFonts w:cstheme="minorHAnsi"/>
          <w:color w:val="969696" w:themeColor="accent3"/>
          <w:sz w:val="20"/>
          <w:szCs w:val="20"/>
        </w:rPr>
        <w:t>investigacion@uchilefau.cl con copia a translab.dic@uchilefau.cl con asunto del mensaje: Reserva Laboratorio Transversal, Sala B21 o B22. </w:t>
      </w:r>
    </w:p>
    <w:p w14:paraId="0831FE90" w14:textId="00FF9BCE" w:rsidR="00160010" w:rsidRP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  <w:r w:rsidRPr="00B9439A">
        <w:rPr>
          <w:rFonts w:cstheme="minorHAnsi"/>
          <w:color w:val="969696" w:themeColor="accent3"/>
          <w:sz w:val="20"/>
          <w:szCs w:val="20"/>
        </w:rPr>
        <w:t xml:space="preserve">*Esta dirección se reserva el derecho </w:t>
      </w:r>
      <w:r w:rsidR="00EE4123">
        <w:rPr>
          <w:rFonts w:cstheme="minorHAnsi"/>
          <w:color w:val="969696" w:themeColor="accent3"/>
          <w:sz w:val="20"/>
          <w:szCs w:val="20"/>
        </w:rPr>
        <w:t>a tomar fotografías de</w:t>
      </w:r>
      <w:r w:rsidRPr="00B9439A">
        <w:rPr>
          <w:rFonts w:cstheme="minorHAnsi"/>
          <w:color w:val="969696" w:themeColor="accent3"/>
          <w:sz w:val="20"/>
          <w:szCs w:val="20"/>
        </w:rPr>
        <w:t xml:space="preserve"> las actividades para registro interno.</w:t>
      </w:r>
    </w:p>
    <w:sectPr w:rsidR="00160010" w:rsidRPr="00B9439A" w:rsidSect="00360D0B">
      <w:headerReference w:type="default" r:id="rId6"/>
      <w:footerReference w:type="default" r:id="rId7"/>
      <w:pgSz w:w="12240" w:h="20160" w:code="5"/>
      <w:pgMar w:top="1417" w:right="1701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AEF3E" w14:textId="77777777" w:rsidR="00271C59" w:rsidRDefault="00271C59" w:rsidP="00AA7A5E">
      <w:pPr>
        <w:spacing w:after="0" w:line="240" w:lineRule="auto"/>
      </w:pPr>
      <w:r>
        <w:separator/>
      </w:r>
    </w:p>
  </w:endnote>
  <w:endnote w:type="continuationSeparator" w:id="0">
    <w:p w14:paraId="283E2977" w14:textId="77777777" w:rsidR="00271C59" w:rsidRDefault="00271C59" w:rsidP="00AA7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BCA32" w14:textId="454C14E2" w:rsidR="00EC5CB3" w:rsidRDefault="004F2FFD">
    <w:pPr>
      <w:pStyle w:val="Piedepgina"/>
    </w:pPr>
    <w:r>
      <w:rPr>
        <w:color w:val="DDDDDD" w:themeColor="accent1"/>
        <w:lang w:val="es-ES"/>
      </w:rPr>
      <w:t xml:space="preserve"> </w:t>
    </w:r>
    <w:r>
      <w:rPr>
        <w:rFonts w:asciiTheme="majorHAnsi" w:eastAsiaTheme="majorEastAsia" w:hAnsiTheme="majorHAnsi" w:cstheme="majorBidi"/>
        <w:color w:val="DDDDDD" w:themeColor="accent1"/>
        <w:sz w:val="20"/>
        <w:szCs w:val="20"/>
        <w:lang w:val="es-ES"/>
      </w:rPr>
      <w:t xml:space="preserve">pág. </w:t>
    </w:r>
    <w:r>
      <w:rPr>
        <w:rFonts w:eastAsiaTheme="minorEastAsia"/>
        <w:color w:val="DDDDDD" w:themeColor="accent1"/>
        <w:sz w:val="20"/>
        <w:szCs w:val="20"/>
      </w:rPr>
      <w:fldChar w:fldCharType="begin"/>
    </w:r>
    <w:r>
      <w:rPr>
        <w:color w:val="DDDDDD" w:themeColor="accent1"/>
        <w:sz w:val="20"/>
        <w:szCs w:val="20"/>
      </w:rPr>
      <w:instrText>PAGE    \* MERGEFORMAT</w:instrText>
    </w:r>
    <w:r>
      <w:rPr>
        <w:rFonts w:eastAsiaTheme="minorEastAsia"/>
        <w:color w:val="DDDDDD" w:themeColor="accent1"/>
        <w:sz w:val="20"/>
        <w:szCs w:val="20"/>
      </w:rPr>
      <w:fldChar w:fldCharType="separate"/>
    </w:r>
    <w:r w:rsidR="00C536CE" w:rsidRPr="00C536CE">
      <w:rPr>
        <w:rFonts w:asciiTheme="majorHAnsi" w:eastAsiaTheme="majorEastAsia" w:hAnsiTheme="majorHAnsi" w:cstheme="majorBidi"/>
        <w:noProof/>
        <w:color w:val="DDDDDD" w:themeColor="accent1"/>
        <w:sz w:val="20"/>
        <w:szCs w:val="20"/>
        <w:lang w:val="es-ES"/>
      </w:rPr>
      <w:t>2</w:t>
    </w:r>
    <w:r>
      <w:rPr>
        <w:rFonts w:asciiTheme="majorHAnsi" w:eastAsiaTheme="majorEastAsia" w:hAnsiTheme="majorHAnsi" w:cstheme="majorBidi"/>
        <w:color w:val="DDDDD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F2742" w14:textId="77777777" w:rsidR="00271C59" w:rsidRDefault="00271C59" w:rsidP="00AA7A5E">
      <w:pPr>
        <w:spacing w:after="0" w:line="240" w:lineRule="auto"/>
      </w:pPr>
      <w:r>
        <w:separator/>
      </w:r>
    </w:p>
  </w:footnote>
  <w:footnote w:type="continuationSeparator" w:id="0">
    <w:p w14:paraId="4581804A" w14:textId="77777777" w:rsidR="00271C59" w:rsidRDefault="00271C59" w:rsidP="00AA7A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D1FD4" w14:textId="436551A7" w:rsidR="00360D0B" w:rsidRDefault="00360D0B">
    <w:pPr>
      <w:pStyle w:val="Encabezado"/>
    </w:pPr>
    <w:r w:rsidRPr="001B4462">
      <w:rPr>
        <w:noProof/>
        <w:sz w:val="24"/>
        <w:szCs w:val="24"/>
        <w:lang w:val="en-US"/>
      </w:rPr>
      <w:drawing>
        <wp:anchor distT="0" distB="0" distL="114300" distR="114300" simplePos="0" relativeHeight="251658240" behindDoc="1" locked="0" layoutInCell="1" allowOverlap="1" wp14:anchorId="46B55965" wp14:editId="7B683AE7">
          <wp:simplePos x="0" y="0"/>
          <wp:positionH relativeFrom="margin">
            <wp:align>center</wp:align>
          </wp:positionH>
          <wp:positionV relativeFrom="paragraph">
            <wp:posOffset>-77470</wp:posOffset>
          </wp:positionV>
          <wp:extent cx="1828800" cy="602615"/>
          <wp:effectExtent l="0" t="0" r="0" b="0"/>
          <wp:wrapTight wrapText="bothSides">
            <wp:wrapPolygon edited="0">
              <wp:start x="750" y="0"/>
              <wp:lineTo x="0" y="455"/>
              <wp:lineTo x="0" y="20940"/>
              <wp:lineTo x="11250" y="20940"/>
              <wp:lineTo x="11850" y="20940"/>
              <wp:lineTo x="21450" y="20940"/>
              <wp:lineTo x="21450" y="7739"/>
              <wp:lineTo x="18450" y="7283"/>
              <wp:lineTo x="1500" y="0"/>
              <wp:lineTo x="750" y="0"/>
            </wp:wrapPolygon>
          </wp:wrapTight>
          <wp:docPr id="1" name="Imagen 1" descr="D:\lcamilo\My Documents\INVESTIGACION\ADMINISTRATIVO\LOGOS\LOGO DIC\DIR. INV CREACION WEB Negr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camilo\My Documents\INVESTIGACION\ADMINISTRATIVO\LOGOS\LOGO DIC\DIR. INV CREACION WEB Negr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602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B0E"/>
    <w:rsid w:val="00000610"/>
    <w:rsid w:val="00001476"/>
    <w:rsid w:val="0003034E"/>
    <w:rsid w:val="000441B7"/>
    <w:rsid w:val="000442E9"/>
    <w:rsid w:val="00047173"/>
    <w:rsid w:val="00062D72"/>
    <w:rsid w:val="00075BA9"/>
    <w:rsid w:val="000C1B2B"/>
    <w:rsid w:val="000C5C05"/>
    <w:rsid w:val="000E668A"/>
    <w:rsid w:val="000E7F33"/>
    <w:rsid w:val="00105B0E"/>
    <w:rsid w:val="00115ABE"/>
    <w:rsid w:val="00160010"/>
    <w:rsid w:val="0016503B"/>
    <w:rsid w:val="00183A6A"/>
    <w:rsid w:val="00197623"/>
    <w:rsid w:val="001B0988"/>
    <w:rsid w:val="001B4462"/>
    <w:rsid w:val="001C1CEA"/>
    <w:rsid w:val="001C3B56"/>
    <w:rsid w:val="001E5261"/>
    <w:rsid w:val="001F5EA3"/>
    <w:rsid w:val="00217E7C"/>
    <w:rsid w:val="002350EF"/>
    <w:rsid w:val="0024603E"/>
    <w:rsid w:val="002625CA"/>
    <w:rsid w:val="00271C59"/>
    <w:rsid w:val="00273E42"/>
    <w:rsid w:val="002A7E45"/>
    <w:rsid w:val="002C41EB"/>
    <w:rsid w:val="002D010F"/>
    <w:rsid w:val="00323E36"/>
    <w:rsid w:val="00357AA4"/>
    <w:rsid w:val="00360D0B"/>
    <w:rsid w:val="00362C4C"/>
    <w:rsid w:val="00377AF5"/>
    <w:rsid w:val="0039120C"/>
    <w:rsid w:val="00397B48"/>
    <w:rsid w:val="003A1999"/>
    <w:rsid w:val="003D7484"/>
    <w:rsid w:val="003E22E8"/>
    <w:rsid w:val="00407149"/>
    <w:rsid w:val="00413026"/>
    <w:rsid w:val="004219F3"/>
    <w:rsid w:val="0043574E"/>
    <w:rsid w:val="004361D3"/>
    <w:rsid w:val="0043705D"/>
    <w:rsid w:val="0043712A"/>
    <w:rsid w:val="004416A2"/>
    <w:rsid w:val="00444C78"/>
    <w:rsid w:val="00453239"/>
    <w:rsid w:val="004D6A51"/>
    <w:rsid w:val="004F2FFD"/>
    <w:rsid w:val="005376BC"/>
    <w:rsid w:val="00566FFA"/>
    <w:rsid w:val="00611F3D"/>
    <w:rsid w:val="006249AC"/>
    <w:rsid w:val="00633E8A"/>
    <w:rsid w:val="0066182D"/>
    <w:rsid w:val="006646E2"/>
    <w:rsid w:val="006C083E"/>
    <w:rsid w:val="006C4592"/>
    <w:rsid w:val="00713828"/>
    <w:rsid w:val="00717A58"/>
    <w:rsid w:val="0074675B"/>
    <w:rsid w:val="00747B57"/>
    <w:rsid w:val="007629DE"/>
    <w:rsid w:val="0076706A"/>
    <w:rsid w:val="007753B7"/>
    <w:rsid w:val="00796BC0"/>
    <w:rsid w:val="007C5F81"/>
    <w:rsid w:val="007D4790"/>
    <w:rsid w:val="007E75EA"/>
    <w:rsid w:val="007F1A37"/>
    <w:rsid w:val="008051DE"/>
    <w:rsid w:val="00810E25"/>
    <w:rsid w:val="00814A73"/>
    <w:rsid w:val="0082147B"/>
    <w:rsid w:val="0082213A"/>
    <w:rsid w:val="00835245"/>
    <w:rsid w:val="00843E7C"/>
    <w:rsid w:val="0084535A"/>
    <w:rsid w:val="00846E8E"/>
    <w:rsid w:val="00857884"/>
    <w:rsid w:val="00866DA0"/>
    <w:rsid w:val="008D24FC"/>
    <w:rsid w:val="00902093"/>
    <w:rsid w:val="00902D83"/>
    <w:rsid w:val="009243EE"/>
    <w:rsid w:val="0092662A"/>
    <w:rsid w:val="009376A2"/>
    <w:rsid w:val="009443E2"/>
    <w:rsid w:val="0097358A"/>
    <w:rsid w:val="009A3D48"/>
    <w:rsid w:val="009D5F46"/>
    <w:rsid w:val="009E2D74"/>
    <w:rsid w:val="009F1DA1"/>
    <w:rsid w:val="00A23434"/>
    <w:rsid w:val="00A26BF5"/>
    <w:rsid w:val="00A307EF"/>
    <w:rsid w:val="00A363D0"/>
    <w:rsid w:val="00A4159E"/>
    <w:rsid w:val="00A5734B"/>
    <w:rsid w:val="00A62A94"/>
    <w:rsid w:val="00AA7A5E"/>
    <w:rsid w:val="00B0327F"/>
    <w:rsid w:val="00B07D37"/>
    <w:rsid w:val="00B2264B"/>
    <w:rsid w:val="00B510DD"/>
    <w:rsid w:val="00B82CF1"/>
    <w:rsid w:val="00B908C7"/>
    <w:rsid w:val="00B9439A"/>
    <w:rsid w:val="00B959C7"/>
    <w:rsid w:val="00BB0B60"/>
    <w:rsid w:val="00BD4120"/>
    <w:rsid w:val="00BF69CE"/>
    <w:rsid w:val="00C422BC"/>
    <w:rsid w:val="00C4716C"/>
    <w:rsid w:val="00C536CE"/>
    <w:rsid w:val="00C53D74"/>
    <w:rsid w:val="00C82A3A"/>
    <w:rsid w:val="00C957BB"/>
    <w:rsid w:val="00C965A8"/>
    <w:rsid w:val="00CD6825"/>
    <w:rsid w:val="00D769B8"/>
    <w:rsid w:val="00DF1AB0"/>
    <w:rsid w:val="00E166A3"/>
    <w:rsid w:val="00E23C72"/>
    <w:rsid w:val="00E46473"/>
    <w:rsid w:val="00E60D22"/>
    <w:rsid w:val="00EC5CB3"/>
    <w:rsid w:val="00EC66A9"/>
    <w:rsid w:val="00EE4123"/>
    <w:rsid w:val="00EF02E1"/>
    <w:rsid w:val="00F001C4"/>
    <w:rsid w:val="00F13A16"/>
    <w:rsid w:val="00F16382"/>
    <w:rsid w:val="00F63737"/>
    <w:rsid w:val="00F97FAF"/>
    <w:rsid w:val="00FA1E50"/>
    <w:rsid w:val="00FF3F4A"/>
    <w:rsid w:val="00FF7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E08811"/>
  <w15:docId w15:val="{E67A44BC-E54C-451D-A412-89F40D260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105B0E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05B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5B0E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105B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05B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5B0E"/>
  </w:style>
  <w:style w:type="paragraph" w:styleId="Prrafodelista">
    <w:name w:val="List Paragraph"/>
    <w:basedOn w:val="Normal"/>
    <w:uiPriority w:val="34"/>
    <w:qFormat/>
    <w:rsid w:val="00105B0E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105B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05B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6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5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14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1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07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Escala de grise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490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Unidad de Soporte Computacional Redes y Telefonia</dc:creator>
  <cp:lastModifiedBy>Stephanie Camille Orellana Mellado (stephanie.orellana)</cp:lastModifiedBy>
  <cp:revision>4</cp:revision>
  <cp:lastPrinted>2020-03-10T12:16:00Z</cp:lastPrinted>
  <dcterms:created xsi:type="dcterms:W3CDTF">2025-07-28T14:06:00Z</dcterms:created>
  <dcterms:modified xsi:type="dcterms:W3CDTF">2025-10-14T17:46:00Z</dcterms:modified>
</cp:coreProperties>
</file>